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A317" w14:textId="77777777" w:rsidR="006D3ADE" w:rsidRPr="003C0B45" w:rsidRDefault="004B1282" w:rsidP="006D3ADE">
      <w:pPr>
        <w:widowControl/>
        <w:wordWrap/>
        <w:autoSpaceDE/>
        <w:autoSpaceDN/>
        <w:spacing w:after="160" w:line="276" w:lineRule="auto"/>
        <w:jc w:val="center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3C0B45">
        <w:rPr>
          <w:rFonts w:asciiTheme="minorEastAsia" w:eastAsiaTheme="minorEastAsia" w:hAnsiTheme="minorEastAsia" w:cs="Arial" w:hint="eastAsia"/>
          <w:b/>
          <w:sz w:val="28"/>
          <w:szCs w:val="28"/>
          <w:lang w:val="ko-KR"/>
        </w:rPr>
        <w:t>[과업범위</w:t>
      </w:r>
      <w:r w:rsidRPr="003C0B45">
        <w:rPr>
          <w:rFonts w:asciiTheme="minorEastAsia" w:eastAsiaTheme="minorEastAsia" w:hAnsiTheme="minorEastAsia" w:cs="Arial"/>
          <w:b/>
          <w:sz w:val="28"/>
          <w:szCs w:val="28"/>
          <w:lang w:val="ko-KR"/>
        </w:rPr>
        <w:t xml:space="preserve">] </w:t>
      </w:r>
      <w:r w:rsidR="006D3ADE" w:rsidRPr="003C0B45">
        <w:rPr>
          <w:rFonts w:asciiTheme="minorEastAsia" w:eastAsiaTheme="minorEastAsia" w:hAnsiTheme="minorEastAsia" w:cs="Arial" w:hint="eastAsia"/>
          <w:b/>
          <w:sz w:val="28"/>
          <w:szCs w:val="28"/>
          <w:u w:val="single"/>
          <w:lang w:val="ko-KR"/>
        </w:rPr>
        <w:t>앱 프로그램 구성 및 기능 요약</w:t>
      </w:r>
    </w:p>
    <w:p w14:paraId="795C9D57" w14:textId="1B5BC5E4" w:rsidR="00F01769" w:rsidRDefault="00C14D7E" w:rsidP="00C82FE9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 xml:space="preserve">정확한 견적 상담을 위해 작성 완료 후 </w:t>
      </w:r>
      <w:hyperlink r:id="rId7" w:history="1">
        <w:r w:rsidRPr="00107D02">
          <w:rPr>
            <w:rStyle w:val="Hyperlink"/>
            <w:rFonts w:asciiTheme="minorEastAsia" w:eastAsiaTheme="minorEastAsia" w:hAnsiTheme="minorEastAsia" w:cs="Arial"/>
            <w:b/>
            <w:color w:val="0070C0"/>
          </w:rPr>
          <w:t>inquiry@smartmaker.com</w:t>
        </w:r>
      </w:hyperlink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전송해 주시기 바랍니다.</w:t>
      </w:r>
    </w:p>
    <w:p w14:paraId="2AC37A78" w14:textId="60249BC2" w:rsidR="00107D02" w:rsidRPr="00107D02" w:rsidRDefault="00107D02" w:rsidP="00C82FE9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궁금한 점이 있으</w:t>
      </w:r>
      <w:r w:rsidR="00342B59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시</w:t>
      </w: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다면,</w:t>
      </w:r>
      <w:r>
        <w:rPr>
          <w:rFonts w:asciiTheme="minorEastAsia" w:eastAsiaTheme="minorEastAsia" w:hAnsiTheme="minorEastAsia" w:cs="Arial"/>
          <w:bCs/>
          <w:color w:val="767171" w:themeColor="background2" w:themeShade="80"/>
        </w:rPr>
        <w:t xml:space="preserve"> 02-356-7060</w:t>
      </w: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문의해 주시기 바랍니다.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40"/>
        <w:gridCol w:w="1730"/>
        <w:gridCol w:w="1224"/>
      </w:tblGrid>
      <w:tr w:rsidR="00F01769" w:rsidRPr="003C0B45" w14:paraId="74BD1249" w14:textId="77777777" w:rsidTr="002C6EBB">
        <w:trPr>
          <w:trHeight w:val="3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10D19B3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앱 프로그램 명칭</w:t>
            </w:r>
          </w:p>
        </w:tc>
        <w:tc>
          <w:tcPr>
            <w:tcW w:w="6894" w:type="dxa"/>
            <w:gridSpan w:val="3"/>
            <w:vAlign w:val="center"/>
          </w:tcPr>
          <w:p w14:paraId="1E9FD50D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F01769" w:rsidRPr="003C0B45" w14:paraId="06AB555A" w14:textId="77777777" w:rsidTr="002C6EB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4736E10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사용처 및 주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용도</w:t>
            </w:r>
          </w:p>
        </w:tc>
        <w:tc>
          <w:tcPr>
            <w:tcW w:w="6894" w:type="dxa"/>
            <w:gridSpan w:val="3"/>
            <w:vAlign w:val="center"/>
          </w:tcPr>
          <w:p w14:paraId="2B5212E3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2C6EBB" w:rsidRPr="003C0B45" w14:paraId="109B8DC3" w14:textId="77777777" w:rsidTr="002C6EB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5F60AB9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실 사용할 고객층</w:t>
            </w:r>
          </w:p>
        </w:tc>
        <w:tc>
          <w:tcPr>
            <w:tcW w:w="3940" w:type="dxa"/>
            <w:vAlign w:val="center"/>
          </w:tcPr>
          <w:p w14:paraId="7B0661C6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EE1F1D3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예상 사용자수</w:t>
            </w:r>
          </w:p>
        </w:tc>
        <w:tc>
          <w:tcPr>
            <w:tcW w:w="1224" w:type="dxa"/>
            <w:vAlign w:val="center"/>
          </w:tcPr>
          <w:p w14:paraId="7D070018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명</w:t>
            </w:r>
          </w:p>
        </w:tc>
      </w:tr>
    </w:tbl>
    <w:p w14:paraId="3A9A1AD4" w14:textId="77777777" w:rsidR="00876B0C" w:rsidRPr="003C0B45" w:rsidRDefault="00342655" w:rsidP="00342655">
      <w:pPr>
        <w:widowControl/>
        <w:wordWrap/>
        <w:autoSpaceDE/>
        <w:autoSpaceDN/>
        <w:spacing w:before="240" w:after="160" w:line="276" w:lineRule="auto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                                   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총 </w:t>
      </w:r>
      <w:proofErr w:type="spellStart"/>
      <w:proofErr w:type="gramStart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모듈수</w:t>
      </w:r>
      <w:proofErr w:type="spellEnd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:</w:t>
      </w:r>
      <w:proofErr w:type="gramEnd"/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827"/>
        <w:gridCol w:w="1650"/>
      </w:tblGrid>
      <w:tr w:rsidR="00B42191" w:rsidRPr="003C0B45" w14:paraId="27996618" w14:textId="77777777" w:rsidTr="002C6EBB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503F834" w14:textId="77777777" w:rsidR="00B42191" w:rsidRPr="003C0B45" w:rsidRDefault="00B42191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순번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455BDC7" w14:textId="77777777" w:rsidR="00B42191" w:rsidRPr="003C0B45" w:rsidRDefault="00363003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모듈(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화면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및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메뉴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)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 xml:space="preserve"> 명칭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85E61CC" w14:textId="77777777" w:rsidR="00B42191" w:rsidRPr="003C0B45" w:rsidRDefault="00B42191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주요 기능 설명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47DA952B" w14:textId="77777777" w:rsidR="00B42191" w:rsidRPr="003C0B45" w:rsidRDefault="00B42191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운영 단말기종</w:t>
            </w:r>
          </w:p>
        </w:tc>
      </w:tr>
      <w:tr w:rsidR="00B42191" w:rsidRPr="003C0B45" w14:paraId="564BCF33" w14:textId="77777777" w:rsidTr="002C6EBB">
        <w:trPr>
          <w:trHeight w:val="743"/>
        </w:trPr>
        <w:tc>
          <w:tcPr>
            <w:tcW w:w="704" w:type="dxa"/>
            <w:vAlign w:val="center"/>
          </w:tcPr>
          <w:p w14:paraId="42EE6788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1</w:t>
            </w:r>
          </w:p>
        </w:tc>
        <w:tc>
          <w:tcPr>
            <w:tcW w:w="2835" w:type="dxa"/>
          </w:tcPr>
          <w:p w14:paraId="4F06AAD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4DD3E8AB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5591D2AB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78883BB6" w14:textId="77777777" w:rsidTr="0085614E">
        <w:trPr>
          <w:trHeight w:val="691"/>
        </w:trPr>
        <w:tc>
          <w:tcPr>
            <w:tcW w:w="704" w:type="dxa"/>
            <w:vAlign w:val="center"/>
          </w:tcPr>
          <w:p w14:paraId="3558B2A4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2</w:t>
            </w:r>
          </w:p>
        </w:tc>
        <w:tc>
          <w:tcPr>
            <w:tcW w:w="2835" w:type="dxa"/>
          </w:tcPr>
          <w:p w14:paraId="26CA12A0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31393DD2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7C0575E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5C2BA3DC" w14:textId="77777777" w:rsidTr="0085614E">
        <w:trPr>
          <w:trHeight w:val="701"/>
        </w:trPr>
        <w:tc>
          <w:tcPr>
            <w:tcW w:w="704" w:type="dxa"/>
            <w:vAlign w:val="center"/>
          </w:tcPr>
          <w:p w14:paraId="1D67A271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3</w:t>
            </w:r>
          </w:p>
        </w:tc>
        <w:tc>
          <w:tcPr>
            <w:tcW w:w="2835" w:type="dxa"/>
          </w:tcPr>
          <w:p w14:paraId="2BCF7D2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520017AE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68994CFE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73730B94" w14:textId="77777777" w:rsidTr="0085614E">
        <w:trPr>
          <w:trHeight w:val="697"/>
        </w:trPr>
        <w:tc>
          <w:tcPr>
            <w:tcW w:w="704" w:type="dxa"/>
            <w:vAlign w:val="center"/>
          </w:tcPr>
          <w:p w14:paraId="113A04DE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4</w:t>
            </w:r>
          </w:p>
        </w:tc>
        <w:tc>
          <w:tcPr>
            <w:tcW w:w="2835" w:type="dxa"/>
          </w:tcPr>
          <w:p w14:paraId="79D9793C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270CE2AB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346074F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200AAB45" w14:textId="77777777" w:rsidTr="0085614E">
        <w:trPr>
          <w:trHeight w:val="706"/>
        </w:trPr>
        <w:tc>
          <w:tcPr>
            <w:tcW w:w="704" w:type="dxa"/>
            <w:vAlign w:val="center"/>
          </w:tcPr>
          <w:p w14:paraId="1F90184A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5</w:t>
            </w:r>
          </w:p>
        </w:tc>
        <w:tc>
          <w:tcPr>
            <w:tcW w:w="2835" w:type="dxa"/>
          </w:tcPr>
          <w:p w14:paraId="76009B88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105BA9A5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787CE86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78705C88" w14:textId="77777777" w:rsidTr="0085614E">
        <w:trPr>
          <w:trHeight w:val="703"/>
        </w:trPr>
        <w:tc>
          <w:tcPr>
            <w:tcW w:w="704" w:type="dxa"/>
            <w:vAlign w:val="center"/>
          </w:tcPr>
          <w:p w14:paraId="54593F92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6</w:t>
            </w:r>
          </w:p>
        </w:tc>
        <w:tc>
          <w:tcPr>
            <w:tcW w:w="2835" w:type="dxa"/>
          </w:tcPr>
          <w:p w14:paraId="7EE8A525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3E1465DE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F94BF0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5F5909AC" w14:textId="77777777" w:rsidTr="0085614E">
        <w:trPr>
          <w:trHeight w:val="701"/>
        </w:trPr>
        <w:tc>
          <w:tcPr>
            <w:tcW w:w="704" w:type="dxa"/>
            <w:vAlign w:val="center"/>
          </w:tcPr>
          <w:p w14:paraId="099ABF13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7</w:t>
            </w:r>
          </w:p>
        </w:tc>
        <w:tc>
          <w:tcPr>
            <w:tcW w:w="2835" w:type="dxa"/>
          </w:tcPr>
          <w:p w14:paraId="10A10483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0C36C972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CDAC234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7B494B6A" w14:textId="77777777" w:rsidTr="0085614E">
        <w:trPr>
          <w:trHeight w:val="697"/>
        </w:trPr>
        <w:tc>
          <w:tcPr>
            <w:tcW w:w="704" w:type="dxa"/>
            <w:vAlign w:val="center"/>
          </w:tcPr>
          <w:p w14:paraId="75D501F1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8</w:t>
            </w:r>
          </w:p>
        </w:tc>
        <w:tc>
          <w:tcPr>
            <w:tcW w:w="2835" w:type="dxa"/>
          </w:tcPr>
          <w:p w14:paraId="07B8816D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4C49E446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49C73BAD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7507B3CF" w14:textId="77777777" w:rsidTr="0085614E">
        <w:trPr>
          <w:trHeight w:val="706"/>
        </w:trPr>
        <w:tc>
          <w:tcPr>
            <w:tcW w:w="704" w:type="dxa"/>
            <w:vAlign w:val="center"/>
          </w:tcPr>
          <w:p w14:paraId="45DF0D1B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9</w:t>
            </w:r>
          </w:p>
        </w:tc>
        <w:tc>
          <w:tcPr>
            <w:tcW w:w="2835" w:type="dxa"/>
          </w:tcPr>
          <w:p w14:paraId="1906985B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2D0FA2D7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4BE6EC65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07978403" w14:textId="77777777" w:rsidTr="0085614E">
        <w:trPr>
          <w:trHeight w:val="703"/>
        </w:trPr>
        <w:tc>
          <w:tcPr>
            <w:tcW w:w="704" w:type="dxa"/>
            <w:vAlign w:val="center"/>
          </w:tcPr>
          <w:p w14:paraId="4389F33A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1</w:t>
            </w:r>
            <w:r w:rsidRPr="003C0B45">
              <w:rPr>
                <w:rFonts w:asciiTheme="minorEastAsia" w:eastAsiaTheme="minorEastAsia" w:hAnsiTheme="minorEastAsia" w:cs="Arial"/>
                <w:bCs/>
                <w:sz w:val="22"/>
              </w:rPr>
              <w:t>0</w:t>
            </w:r>
          </w:p>
        </w:tc>
        <w:tc>
          <w:tcPr>
            <w:tcW w:w="2835" w:type="dxa"/>
          </w:tcPr>
          <w:p w14:paraId="1E44C89F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4FD1395A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8921760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</w:tbl>
    <w:p w14:paraId="5AB01B2A" w14:textId="77777777" w:rsidR="003C0B45" w:rsidRDefault="003C0B45" w:rsidP="00645680">
      <w:pPr>
        <w:widowControl/>
        <w:wordWrap/>
        <w:autoSpaceDE/>
        <w:autoSpaceDN/>
        <w:spacing w:line="276" w:lineRule="auto"/>
        <w:ind w:firstLineChars="100" w:firstLine="220"/>
        <w:rPr>
          <w:rFonts w:asciiTheme="minorEastAsia" w:eastAsiaTheme="minorEastAsia" w:hAnsiTheme="minorEastAsia" w:cs="Arial"/>
          <w:bCs/>
          <w:sz w:val="22"/>
          <w:szCs w:val="22"/>
        </w:rPr>
      </w:pPr>
    </w:p>
    <w:p w14:paraId="5552E6F7" w14:textId="147D0591" w:rsidR="002B67B4" w:rsidRPr="003C0B45" w:rsidRDefault="002B67B4" w:rsidP="002B67B4">
      <w:pPr>
        <w:widowControl/>
        <w:wordWrap/>
        <w:autoSpaceDE/>
        <w:autoSpaceDN/>
        <w:spacing w:after="160" w:line="276" w:lineRule="auto"/>
        <w:ind w:firstLineChars="100" w:firstLine="22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[작성일자]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202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>2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. </w:t>
      </w:r>
      <w:proofErr w:type="gramStart"/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.</w:t>
      </w:r>
      <w:proofErr w:type="gramEnd"/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.   </w:t>
      </w:r>
      <w:r w:rsidR="00107D02">
        <w:rPr>
          <w:rFonts w:asciiTheme="minorEastAsia" w:eastAsiaTheme="minorEastAsia" w:hAnsiTheme="minorEastAsia" w:cs="Arial"/>
          <w:bCs/>
          <w:sz w:val="22"/>
          <w:szCs w:val="22"/>
        </w:rPr>
        <w:t xml:space="preserve"> 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발주자</w:t>
      </w:r>
      <w:proofErr w:type="gramStart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상호</w:t>
      </w:r>
      <w:proofErr w:type="gramEnd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</w:t>
      </w:r>
      <w:r>
        <w:rPr>
          <w:rFonts w:asciiTheme="minorEastAsia" w:eastAsiaTheme="minorEastAsia" w:hAnsiTheme="minorEastAsia" w:cs="Arial" w:hint="eastAsia"/>
          <w:bCs/>
          <w:color w:val="0070C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 xml:space="preserve">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부서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    </w:t>
      </w:r>
    </w:p>
    <w:p w14:paraId="687378C1" w14:textId="6826EBF7" w:rsidR="002B67B4" w:rsidRDefault="002B67B4" w:rsidP="002B67B4">
      <w:pPr>
        <w:widowControl/>
        <w:wordWrap/>
        <w:autoSpaceDE/>
        <w:autoSpaceDN/>
        <w:spacing w:after="160" w:line="276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작성자</w:t>
      </w:r>
      <w:proofErr w:type="gramStart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직위</w:t>
      </w:r>
      <w:proofErr w:type="gramEnd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성명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(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인)</w:t>
      </w:r>
    </w:p>
    <w:p w14:paraId="30EC7AF3" w14:textId="7B359943" w:rsidR="002B67B4" w:rsidRPr="003C0B45" w:rsidRDefault="002B67B4" w:rsidP="002B67B4">
      <w:pPr>
        <w:widowControl/>
        <w:wordWrap/>
        <w:autoSpaceDE/>
        <w:autoSpaceDN/>
        <w:spacing w:after="160" w:line="259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>
        <w:rPr>
          <w:rFonts w:asciiTheme="minorEastAsia" w:eastAsiaTheme="minorEastAsia" w:hAnsiTheme="minorEastAsia" w:cs="Arial" w:hint="eastAsia"/>
          <w:bCs/>
          <w:sz w:val="22"/>
          <w:szCs w:val="22"/>
        </w:rPr>
        <w:t>연락처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</w:p>
    <w:p w14:paraId="6C711107" w14:textId="77777777" w:rsidR="002F3AB6" w:rsidRPr="003C0B45" w:rsidRDefault="002F3AB6" w:rsidP="002F3AB6">
      <w:pPr>
        <w:widowControl/>
        <w:wordWrap/>
        <w:autoSpaceDE/>
        <w:autoSpaceDN/>
        <w:spacing w:after="160" w:line="276" w:lineRule="auto"/>
        <w:jc w:val="center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3C0B45">
        <w:rPr>
          <w:rFonts w:asciiTheme="minorEastAsia" w:eastAsiaTheme="minorEastAsia" w:hAnsiTheme="minorEastAsia" w:cs="Arial" w:hint="eastAsia"/>
          <w:b/>
          <w:sz w:val="28"/>
          <w:szCs w:val="28"/>
          <w:lang w:val="ko-KR"/>
        </w:rPr>
        <w:lastRenderedPageBreak/>
        <w:t>[과업범위</w:t>
      </w:r>
      <w:r w:rsidRPr="003C0B45">
        <w:rPr>
          <w:rFonts w:asciiTheme="minorEastAsia" w:eastAsiaTheme="minorEastAsia" w:hAnsiTheme="minorEastAsia" w:cs="Arial"/>
          <w:b/>
          <w:sz w:val="28"/>
          <w:szCs w:val="28"/>
          <w:lang w:val="ko-KR"/>
        </w:rPr>
        <w:t xml:space="preserve">] </w:t>
      </w:r>
      <w:r w:rsidRPr="003C0B45">
        <w:rPr>
          <w:rFonts w:asciiTheme="minorEastAsia" w:eastAsiaTheme="minorEastAsia" w:hAnsiTheme="minorEastAsia" w:cs="Arial" w:hint="eastAsia"/>
          <w:b/>
          <w:sz w:val="28"/>
          <w:szCs w:val="28"/>
          <w:u w:val="single"/>
          <w:lang w:val="ko-KR"/>
        </w:rPr>
        <w:t>앱 프로그램 구성 및 기능 요약</w:t>
      </w:r>
      <w:r>
        <w:rPr>
          <w:rFonts w:asciiTheme="minorEastAsia" w:eastAsiaTheme="minorEastAsia" w:hAnsiTheme="minorEastAsia" w:cs="Arial" w:hint="eastAsia"/>
          <w:b/>
          <w:sz w:val="28"/>
          <w:szCs w:val="28"/>
          <w:u w:val="single"/>
          <w:lang w:val="ko-KR"/>
        </w:rPr>
        <w:t>(샘플)</w:t>
      </w:r>
    </w:p>
    <w:p w14:paraId="79B970C3" w14:textId="3F8952B8" w:rsidR="00107D02" w:rsidRDefault="00107D02" w:rsidP="00107D02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 xml:space="preserve">정확한 견적 상담을 위해 작성 완료 후 </w:t>
      </w:r>
      <w:hyperlink r:id="rId8" w:history="1">
        <w:r w:rsidRPr="00107D02">
          <w:rPr>
            <w:rStyle w:val="Hyperlink"/>
            <w:rFonts w:asciiTheme="minorEastAsia" w:eastAsiaTheme="minorEastAsia" w:hAnsiTheme="minorEastAsia" w:cs="Arial"/>
            <w:b/>
            <w:color w:val="0070C0"/>
          </w:rPr>
          <w:t>inquiry@smartmaker.com</w:t>
        </w:r>
      </w:hyperlink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전송해 주시기 바랍니다.</w:t>
      </w:r>
    </w:p>
    <w:p w14:paraId="12373E7A" w14:textId="6AB9B3E7" w:rsidR="00107D02" w:rsidRPr="00107D02" w:rsidRDefault="00107D02" w:rsidP="00107D02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궁금한 점이 있으신다면,</w:t>
      </w:r>
      <w:r>
        <w:rPr>
          <w:rFonts w:asciiTheme="minorEastAsia" w:eastAsiaTheme="minorEastAsia" w:hAnsiTheme="minorEastAsia" w:cs="Arial"/>
          <w:bCs/>
          <w:color w:val="767171" w:themeColor="background2" w:themeShade="80"/>
        </w:rPr>
        <w:t xml:space="preserve"> 02-356-7060</w:t>
      </w: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문의해 주시기 바랍니다.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40"/>
        <w:gridCol w:w="1730"/>
        <w:gridCol w:w="1224"/>
      </w:tblGrid>
      <w:tr w:rsidR="002F3AB6" w:rsidRPr="003C0B45" w14:paraId="0D18BA18" w14:textId="77777777" w:rsidTr="00A66E86">
        <w:trPr>
          <w:trHeight w:val="3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E995196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앱 프로그램 명칭</w:t>
            </w:r>
          </w:p>
        </w:tc>
        <w:tc>
          <w:tcPr>
            <w:tcW w:w="6894" w:type="dxa"/>
            <w:gridSpan w:val="3"/>
            <w:vAlign w:val="center"/>
          </w:tcPr>
          <w:p w14:paraId="6ADBCB72" w14:textId="77777777" w:rsidR="002F3AB6" w:rsidRPr="00EF16A1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나만의 맛집 앱</w:t>
            </w:r>
          </w:p>
        </w:tc>
      </w:tr>
      <w:tr w:rsidR="002F3AB6" w:rsidRPr="003C0B45" w14:paraId="02BE54CD" w14:textId="77777777" w:rsidTr="00A66E86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A7F0E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사용처 및 주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용도</w:t>
            </w:r>
          </w:p>
        </w:tc>
        <w:tc>
          <w:tcPr>
            <w:tcW w:w="6894" w:type="dxa"/>
            <w:gridSpan w:val="3"/>
            <w:vAlign w:val="center"/>
          </w:tcPr>
          <w:p w14:paraId="2DD29582" w14:textId="77777777" w:rsidR="002F3AB6" w:rsidRPr="00EF16A1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 xml:space="preserve">나의 맛집 앱 정보를 </w:t>
            </w:r>
            <w:proofErr w:type="gramStart"/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기록 하고</w:t>
            </w:r>
            <w:proofErr w:type="gramEnd"/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 xml:space="preserve"> 공유 하는 앱</w:t>
            </w:r>
          </w:p>
        </w:tc>
      </w:tr>
      <w:tr w:rsidR="002F3AB6" w:rsidRPr="003C0B45" w14:paraId="0406B0B9" w14:textId="77777777" w:rsidTr="00A66E86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AC7F544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실 사용할 고객층</w:t>
            </w:r>
          </w:p>
        </w:tc>
        <w:tc>
          <w:tcPr>
            <w:tcW w:w="3940" w:type="dxa"/>
            <w:vAlign w:val="center"/>
          </w:tcPr>
          <w:p w14:paraId="441925C5" w14:textId="77777777" w:rsidR="002F3AB6" w:rsidRPr="00EF16A1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맛집에 관심이 많은 사용자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3CACEE9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예상 사용자수</w:t>
            </w:r>
          </w:p>
        </w:tc>
        <w:tc>
          <w:tcPr>
            <w:tcW w:w="1224" w:type="dxa"/>
            <w:vAlign w:val="center"/>
          </w:tcPr>
          <w:p w14:paraId="66707A0A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1</w:t>
            </w:r>
            <w:r w:rsidR="00F72620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,</w:t>
            </w: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000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명</w:t>
            </w:r>
          </w:p>
        </w:tc>
      </w:tr>
    </w:tbl>
    <w:p w14:paraId="0FB64994" w14:textId="77777777" w:rsidR="002F3AB6" w:rsidRPr="003C0B45" w:rsidRDefault="002F3AB6" w:rsidP="002F3AB6">
      <w:pPr>
        <w:widowControl/>
        <w:wordWrap/>
        <w:autoSpaceDE/>
        <w:autoSpaceDN/>
        <w:spacing w:before="240" w:after="160" w:line="276" w:lineRule="auto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                                   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총 </w:t>
      </w:r>
      <w:proofErr w:type="spellStart"/>
      <w:proofErr w:type="gramStart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모듈수</w:t>
      </w:r>
      <w:proofErr w:type="spellEnd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:</w:t>
      </w:r>
      <w:proofErr w:type="gramEnd"/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개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827"/>
        <w:gridCol w:w="1650"/>
      </w:tblGrid>
      <w:tr w:rsidR="002F3AB6" w:rsidRPr="003C0B45" w14:paraId="2555A1E0" w14:textId="77777777" w:rsidTr="00F72620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317839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순번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DE0B29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모듈(화면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및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메뉴) 명칭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5EDF4F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주요 기능 설명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0EA9DB7A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운영 단말기종</w:t>
            </w:r>
          </w:p>
        </w:tc>
      </w:tr>
      <w:tr w:rsidR="002F3AB6" w:rsidRPr="003C0B45" w14:paraId="7D2BC30B" w14:textId="77777777" w:rsidTr="00F72620">
        <w:trPr>
          <w:trHeight w:val="743"/>
        </w:trPr>
        <w:tc>
          <w:tcPr>
            <w:tcW w:w="704" w:type="dxa"/>
            <w:vAlign w:val="center"/>
          </w:tcPr>
          <w:p w14:paraId="612FDDF2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4628960" w14:textId="77777777" w:rsidR="002F3AB6" w:rsidRPr="00EF16A1" w:rsidRDefault="00EF16A1" w:rsidP="00EF16A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proofErr w:type="spellStart"/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메인화면</w:t>
            </w:r>
            <w:proofErr w:type="spellEnd"/>
          </w:p>
        </w:tc>
        <w:tc>
          <w:tcPr>
            <w:tcW w:w="3827" w:type="dxa"/>
            <w:vAlign w:val="center"/>
          </w:tcPr>
          <w:p w14:paraId="533CD009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등록 화면과 조회 화면 </w:t>
            </w:r>
            <w:proofErr w:type="gramStart"/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연결 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하는</w:t>
            </w:r>
            <w:proofErr w:type="gramEnd"/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메뉴 2개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기능</w:t>
            </w:r>
          </w:p>
        </w:tc>
        <w:tc>
          <w:tcPr>
            <w:tcW w:w="1650" w:type="dxa"/>
            <w:vAlign w:val="center"/>
          </w:tcPr>
          <w:p w14:paraId="5F05D0E5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안드로이드,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아이폰</w:t>
            </w:r>
          </w:p>
        </w:tc>
      </w:tr>
      <w:tr w:rsidR="002F3AB6" w:rsidRPr="003C0B45" w14:paraId="49AC429A" w14:textId="77777777" w:rsidTr="00F72620">
        <w:trPr>
          <w:trHeight w:val="691"/>
        </w:trPr>
        <w:tc>
          <w:tcPr>
            <w:tcW w:w="704" w:type="dxa"/>
            <w:vAlign w:val="center"/>
          </w:tcPr>
          <w:p w14:paraId="12E685B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30A59088" w14:textId="77777777" w:rsidR="002F3AB6" w:rsidRPr="00EF16A1" w:rsidRDefault="00EF16A1" w:rsidP="00EF16A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맛집 등록 화면</w:t>
            </w:r>
          </w:p>
        </w:tc>
        <w:tc>
          <w:tcPr>
            <w:tcW w:w="3827" w:type="dxa"/>
            <w:vAlign w:val="center"/>
          </w:tcPr>
          <w:p w14:paraId="5AA68852" w14:textId="77777777" w:rsidR="002F3AB6" w:rsidRPr="00F72620" w:rsidRDefault="00F72620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내가 방문한 </w:t>
            </w:r>
            <w:r w:rsidR="00EF16A1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맛집을 </w:t>
            </w:r>
            <w:proofErr w:type="gramStart"/>
            <w:r w:rsidR="00EF16A1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등록 할</w:t>
            </w:r>
            <w:proofErr w:type="gramEnd"/>
            <w:r w:rsidR="00EF16A1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수 있는 화면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(날짜, 상호명, 주소, 메뉴, 가격, 사진, 맛 평가 항목)</w:t>
            </w:r>
          </w:p>
        </w:tc>
        <w:tc>
          <w:tcPr>
            <w:tcW w:w="1650" w:type="dxa"/>
            <w:vAlign w:val="center"/>
          </w:tcPr>
          <w:p w14:paraId="41C8A69A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안드로이드,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아이폰</w:t>
            </w:r>
          </w:p>
        </w:tc>
      </w:tr>
      <w:tr w:rsidR="002F3AB6" w:rsidRPr="003C0B45" w14:paraId="75AEB292" w14:textId="77777777" w:rsidTr="00F72620">
        <w:trPr>
          <w:trHeight w:val="701"/>
        </w:trPr>
        <w:tc>
          <w:tcPr>
            <w:tcW w:w="704" w:type="dxa"/>
            <w:vAlign w:val="center"/>
          </w:tcPr>
          <w:p w14:paraId="7083F3EC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113186BE" w14:textId="77777777" w:rsidR="002F3AB6" w:rsidRPr="00EF16A1" w:rsidRDefault="00EF16A1" w:rsidP="00EF16A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맛집 조회 화면</w:t>
            </w:r>
          </w:p>
        </w:tc>
        <w:tc>
          <w:tcPr>
            <w:tcW w:w="3827" w:type="dxa"/>
            <w:vAlign w:val="center"/>
          </w:tcPr>
          <w:p w14:paraId="340AF0FB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등록한 맛집을 </w:t>
            </w:r>
            <w:proofErr w:type="gramStart"/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조회 할</w:t>
            </w:r>
            <w:proofErr w:type="gramEnd"/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수 있는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기능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(차트,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검색조건,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상세화면)</w:t>
            </w:r>
          </w:p>
        </w:tc>
        <w:tc>
          <w:tcPr>
            <w:tcW w:w="1650" w:type="dxa"/>
            <w:vAlign w:val="center"/>
          </w:tcPr>
          <w:p w14:paraId="22CB8B60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안드로이드,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아이폰</w:t>
            </w:r>
          </w:p>
        </w:tc>
      </w:tr>
      <w:tr w:rsidR="002F3AB6" w:rsidRPr="003C0B45" w14:paraId="2EA03ED7" w14:textId="77777777" w:rsidTr="00F72620">
        <w:trPr>
          <w:trHeight w:val="697"/>
        </w:trPr>
        <w:tc>
          <w:tcPr>
            <w:tcW w:w="704" w:type="dxa"/>
            <w:vAlign w:val="center"/>
          </w:tcPr>
          <w:p w14:paraId="4A057CE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4F9693E5" w14:textId="77777777" w:rsidR="002F3AB6" w:rsidRPr="00EF16A1" w:rsidRDefault="00F72620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 xml:space="preserve">관리자 </w:t>
            </w:r>
            <w:r w:rsidR="00EF16A1"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화면</w:t>
            </w: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_</w:t>
            </w:r>
            <w:proofErr w:type="spellStart"/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맛집관리</w:t>
            </w:r>
            <w:proofErr w:type="spellEnd"/>
          </w:p>
        </w:tc>
        <w:tc>
          <w:tcPr>
            <w:tcW w:w="3827" w:type="dxa"/>
            <w:vAlign w:val="center"/>
          </w:tcPr>
          <w:p w14:paraId="5EB4A56F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등록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된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맛집 정보를 조회해 수정, </w:t>
            </w:r>
            <w:proofErr w:type="gramStart"/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삭제 할</w:t>
            </w:r>
            <w:proofErr w:type="gramEnd"/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수 있는 화면.</w:t>
            </w:r>
          </w:p>
        </w:tc>
        <w:tc>
          <w:tcPr>
            <w:tcW w:w="1650" w:type="dxa"/>
            <w:vAlign w:val="center"/>
          </w:tcPr>
          <w:p w14:paraId="533B8D15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PC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Web</w:t>
            </w:r>
          </w:p>
        </w:tc>
      </w:tr>
      <w:tr w:rsidR="002F3AB6" w:rsidRPr="003C0B45" w14:paraId="14AC9326" w14:textId="77777777" w:rsidTr="00F72620">
        <w:trPr>
          <w:trHeight w:val="706"/>
        </w:trPr>
        <w:tc>
          <w:tcPr>
            <w:tcW w:w="704" w:type="dxa"/>
            <w:vAlign w:val="center"/>
          </w:tcPr>
          <w:p w14:paraId="54977A46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523AA3CC" w14:textId="77777777" w:rsidR="002F3AB6" w:rsidRPr="003C0B45" w:rsidRDefault="00F72620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 xml:space="preserve">관리자 </w:t>
            </w: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화면</w:t>
            </w: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_회원관리</w:t>
            </w:r>
          </w:p>
        </w:tc>
        <w:tc>
          <w:tcPr>
            <w:tcW w:w="3827" w:type="dxa"/>
          </w:tcPr>
          <w:p w14:paraId="2EAAB72E" w14:textId="77777777" w:rsidR="002F3AB6" w:rsidRPr="00F72620" w:rsidRDefault="00F72620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가입한 회원에 대한 정보를 조회 및 수정, 삭제를 </w:t>
            </w:r>
            <w:proofErr w:type="spellStart"/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할수</w:t>
            </w:r>
            <w:proofErr w:type="spellEnd"/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있는 화면</w:t>
            </w:r>
          </w:p>
        </w:tc>
        <w:tc>
          <w:tcPr>
            <w:tcW w:w="1650" w:type="dxa"/>
            <w:vAlign w:val="center"/>
          </w:tcPr>
          <w:p w14:paraId="66423307" w14:textId="77777777" w:rsidR="002F3AB6" w:rsidRPr="00F72620" w:rsidRDefault="00F72620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PC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Web</w:t>
            </w:r>
          </w:p>
        </w:tc>
      </w:tr>
      <w:tr w:rsidR="002F3AB6" w:rsidRPr="003C0B45" w14:paraId="6540E993" w14:textId="77777777" w:rsidTr="00F72620">
        <w:trPr>
          <w:trHeight w:val="703"/>
        </w:trPr>
        <w:tc>
          <w:tcPr>
            <w:tcW w:w="704" w:type="dxa"/>
            <w:vAlign w:val="center"/>
          </w:tcPr>
          <w:p w14:paraId="3B95D918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14:paraId="7EB641B6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3103D4B6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  <w:tc>
          <w:tcPr>
            <w:tcW w:w="1650" w:type="dxa"/>
          </w:tcPr>
          <w:p w14:paraId="7B040BAD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2F3AB6" w:rsidRPr="003C0B45" w14:paraId="3DBBF7BD" w14:textId="77777777" w:rsidTr="00F72620">
        <w:trPr>
          <w:trHeight w:val="701"/>
        </w:trPr>
        <w:tc>
          <w:tcPr>
            <w:tcW w:w="704" w:type="dxa"/>
            <w:vAlign w:val="center"/>
          </w:tcPr>
          <w:p w14:paraId="064DA4D1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6BB8956E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23497CF2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  <w:tc>
          <w:tcPr>
            <w:tcW w:w="1650" w:type="dxa"/>
          </w:tcPr>
          <w:p w14:paraId="554B1D9D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2F3AB6" w:rsidRPr="003C0B45" w14:paraId="08C72702" w14:textId="77777777" w:rsidTr="00F72620">
        <w:trPr>
          <w:trHeight w:val="697"/>
        </w:trPr>
        <w:tc>
          <w:tcPr>
            <w:tcW w:w="704" w:type="dxa"/>
            <w:vAlign w:val="center"/>
          </w:tcPr>
          <w:p w14:paraId="6F1BD01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190C1386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7F55C2A2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  <w:tc>
          <w:tcPr>
            <w:tcW w:w="1650" w:type="dxa"/>
          </w:tcPr>
          <w:p w14:paraId="1818C195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</w:tbl>
    <w:p w14:paraId="5B301BD7" w14:textId="77777777" w:rsidR="002F3AB6" w:rsidRDefault="002F3AB6" w:rsidP="002F3AB6">
      <w:pPr>
        <w:widowControl/>
        <w:wordWrap/>
        <w:autoSpaceDE/>
        <w:autoSpaceDN/>
        <w:spacing w:line="276" w:lineRule="auto"/>
        <w:ind w:firstLineChars="100" w:firstLine="220"/>
        <w:rPr>
          <w:rFonts w:asciiTheme="minorEastAsia" w:eastAsiaTheme="minorEastAsia" w:hAnsiTheme="minorEastAsia" w:cs="Arial"/>
          <w:bCs/>
          <w:sz w:val="22"/>
          <w:szCs w:val="22"/>
        </w:rPr>
      </w:pPr>
    </w:p>
    <w:p w14:paraId="5FA8F613" w14:textId="77777777" w:rsidR="002F3AB6" w:rsidRPr="003C0B45" w:rsidRDefault="002F3AB6" w:rsidP="002F3AB6">
      <w:pPr>
        <w:widowControl/>
        <w:wordWrap/>
        <w:autoSpaceDE/>
        <w:autoSpaceDN/>
        <w:spacing w:line="276" w:lineRule="auto"/>
        <w:ind w:firstLineChars="100" w:firstLine="220"/>
        <w:rPr>
          <w:rFonts w:asciiTheme="minorEastAsia" w:eastAsiaTheme="minorEastAsia" w:hAnsiTheme="minorEastAsia" w:cs="Arial"/>
          <w:bCs/>
          <w:sz w:val="22"/>
          <w:szCs w:val="22"/>
        </w:rPr>
      </w:pPr>
    </w:p>
    <w:p w14:paraId="6FF5111D" w14:textId="3EB78A7B" w:rsidR="002F3AB6" w:rsidRPr="003C0B45" w:rsidRDefault="002F3AB6" w:rsidP="002F3AB6">
      <w:pPr>
        <w:widowControl/>
        <w:wordWrap/>
        <w:autoSpaceDE/>
        <w:autoSpaceDN/>
        <w:spacing w:after="160" w:line="276" w:lineRule="auto"/>
        <w:ind w:firstLineChars="100" w:firstLine="22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[작성일자]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202</w:t>
      </w:r>
      <w:r w:rsidR="002B67B4">
        <w:rPr>
          <w:rFonts w:asciiTheme="minorEastAsia" w:eastAsiaTheme="minorEastAsia" w:hAnsiTheme="minorEastAsia" w:cs="Arial"/>
          <w:bCs/>
          <w:sz w:val="22"/>
          <w:szCs w:val="22"/>
        </w:rPr>
        <w:t>2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. </w:t>
      </w:r>
      <w:proofErr w:type="gramStart"/>
      <w:r w:rsidR="00EF16A1" w:rsidRPr="00EF16A1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>01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.</w:t>
      </w:r>
      <w:proofErr w:type="gramEnd"/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</w:t>
      </w:r>
      <w:proofErr w:type="gramStart"/>
      <w:r w:rsidR="00EF16A1" w:rsidRPr="00EF16A1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>03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.</w:t>
      </w:r>
      <w:proofErr w:type="gramEnd"/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   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발주자</w:t>
      </w:r>
      <w:proofErr w:type="gramStart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상호</w:t>
      </w:r>
      <w:proofErr w:type="gramEnd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</w:t>
      </w:r>
      <w:r w:rsidR="00EF16A1">
        <w:rPr>
          <w:rFonts w:asciiTheme="minorEastAsia" w:eastAsiaTheme="minorEastAsia" w:hAnsiTheme="minorEastAsia" w:cs="Arial" w:hint="eastAsia"/>
          <w:bCs/>
          <w:color w:val="0070C0"/>
          <w:sz w:val="22"/>
          <w:szCs w:val="22"/>
        </w:rPr>
        <w:t xml:space="preserve">개인 </w:t>
      </w:r>
      <w:r w:rsidR="00EF16A1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 xml:space="preserve">   </w:t>
      </w:r>
      <w:r w:rsidR="002B67B4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부서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    </w:t>
      </w:r>
    </w:p>
    <w:p w14:paraId="279E7A0D" w14:textId="77777777" w:rsidR="00664FAC" w:rsidRDefault="002F3AB6" w:rsidP="002F3AB6">
      <w:pPr>
        <w:widowControl/>
        <w:wordWrap/>
        <w:autoSpaceDE/>
        <w:autoSpaceDN/>
        <w:spacing w:after="160" w:line="276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작성자</w:t>
      </w:r>
      <w:proofErr w:type="gramStart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직위</w:t>
      </w:r>
      <w:proofErr w:type="gramEnd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성명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</w:t>
      </w:r>
      <w:r w:rsidR="00EF16A1" w:rsidRPr="00EF16A1">
        <w:rPr>
          <w:rFonts w:asciiTheme="minorEastAsia" w:eastAsiaTheme="minorEastAsia" w:hAnsiTheme="minorEastAsia" w:cs="Arial" w:hint="eastAsia"/>
          <w:bCs/>
          <w:color w:val="0070C0"/>
          <w:sz w:val="22"/>
          <w:szCs w:val="22"/>
        </w:rPr>
        <w:t>홍 길 동</w:t>
      </w:r>
      <w:r w:rsidR="00EF16A1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(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인)</w:t>
      </w:r>
    </w:p>
    <w:p w14:paraId="40257032" w14:textId="60D376A5" w:rsidR="000017C4" w:rsidRPr="003C0B45" w:rsidRDefault="000017C4" w:rsidP="002B67B4">
      <w:pPr>
        <w:widowControl/>
        <w:wordWrap/>
        <w:autoSpaceDE/>
        <w:autoSpaceDN/>
        <w:spacing w:after="160" w:line="259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>
        <w:rPr>
          <w:rFonts w:asciiTheme="minorEastAsia" w:eastAsiaTheme="minorEastAsia" w:hAnsiTheme="minorEastAsia" w:cs="Arial" w:hint="eastAsia"/>
          <w:bCs/>
          <w:sz w:val="22"/>
          <w:szCs w:val="22"/>
        </w:rPr>
        <w:t>연락처</w:t>
      </w:r>
      <w:proofErr w:type="gramStart"/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2B67B4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>010</w:t>
      </w:r>
      <w:proofErr w:type="gramEnd"/>
      <w:r w:rsidRPr="002B67B4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>-9988-0101</w:t>
      </w:r>
    </w:p>
    <w:sectPr w:rsidR="000017C4" w:rsidRPr="003C0B45" w:rsidSect="003C0B45">
      <w:headerReference w:type="default" r:id="rId9"/>
      <w:footerReference w:type="default" r:id="rId10"/>
      <w:pgSz w:w="11906" w:h="16838"/>
      <w:pgMar w:top="1701" w:right="1440" w:bottom="1440" w:left="1440" w:header="851" w:footer="21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8DE0" w14:textId="77777777" w:rsidR="00AF7AD8" w:rsidRDefault="00AF7AD8" w:rsidP="00F23154">
      <w:r>
        <w:separator/>
      </w:r>
    </w:p>
  </w:endnote>
  <w:endnote w:type="continuationSeparator" w:id="0">
    <w:p w14:paraId="05B6241E" w14:textId="77777777" w:rsidR="00AF7AD8" w:rsidRDefault="00AF7AD8" w:rsidP="00F2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A8BD" w14:textId="77777777" w:rsidR="002C6EBB" w:rsidRDefault="00000000" w:rsidP="002C6EBB">
    <w:pPr>
      <w:pStyle w:val="Footer"/>
      <w:jc w:val="center"/>
    </w:pPr>
    <w:sdt>
      <w:sdtPr>
        <w:id w:val="-192263348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982FE8">
              <w:rPr>
                <w:b/>
                <w:bCs/>
                <w:sz w:val="24"/>
                <w:szCs w:val="24"/>
              </w:rPr>
              <w:fldChar w:fldCharType="begin"/>
            </w:r>
            <w:r w:rsidR="00671F01">
              <w:rPr>
                <w:b/>
                <w:bCs/>
              </w:rPr>
              <w:instrText>PAGE</w:instrText>
            </w:r>
            <w:r w:rsidR="00982FE8">
              <w:rPr>
                <w:b/>
                <w:bCs/>
                <w:sz w:val="24"/>
                <w:szCs w:val="24"/>
              </w:rPr>
              <w:fldChar w:fldCharType="separate"/>
            </w:r>
            <w:r w:rsidR="000017C4">
              <w:rPr>
                <w:b/>
                <w:bCs/>
                <w:noProof/>
              </w:rPr>
              <w:t>2</w:t>
            </w:r>
            <w:r w:rsidR="00982FE8">
              <w:rPr>
                <w:b/>
                <w:bCs/>
                <w:sz w:val="24"/>
                <w:szCs w:val="24"/>
              </w:rPr>
              <w:fldChar w:fldCharType="end"/>
            </w:r>
            <w:r w:rsidR="00671F01" w:rsidRPr="00F72620">
              <w:t xml:space="preserve"> / </w:t>
            </w:r>
            <w:r w:rsidR="00982FE8">
              <w:rPr>
                <w:b/>
                <w:bCs/>
                <w:sz w:val="24"/>
                <w:szCs w:val="24"/>
              </w:rPr>
              <w:fldChar w:fldCharType="begin"/>
            </w:r>
            <w:r w:rsidR="00671F01">
              <w:rPr>
                <w:b/>
                <w:bCs/>
              </w:rPr>
              <w:instrText>NUMPAGES</w:instrText>
            </w:r>
            <w:r w:rsidR="00982FE8">
              <w:rPr>
                <w:b/>
                <w:bCs/>
                <w:sz w:val="24"/>
                <w:szCs w:val="24"/>
              </w:rPr>
              <w:fldChar w:fldCharType="separate"/>
            </w:r>
            <w:r w:rsidR="000017C4">
              <w:rPr>
                <w:b/>
                <w:bCs/>
                <w:noProof/>
              </w:rPr>
              <w:t>2</w:t>
            </w:r>
            <w:r w:rsidR="00982FE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9D0285" w14:textId="03CDC5E9" w:rsidR="003C0B45" w:rsidRPr="003C0B45" w:rsidRDefault="002B67B4" w:rsidP="003C0B45">
    <w:pPr>
      <w:pStyle w:val="Footer"/>
      <w:rPr>
        <w:sz w:val="12"/>
      </w:rPr>
    </w:pPr>
    <w:r>
      <w:rPr>
        <w:rFonts w:hint="eastAsia"/>
        <w:noProof/>
        <w:sz w:val="12"/>
      </w:rPr>
      <w:drawing>
        <wp:inline distT="0" distB="0" distL="0" distR="0" wp14:anchorId="20F3EE1C" wp14:editId="0DD288B6">
          <wp:extent cx="628299" cy="167383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71" cy="17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B45">
      <w:rPr>
        <w:rFonts w:hint="eastAsia"/>
        <w:sz w:val="12"/>
      </w:rPr>
      <w:t xml:space="preserve">                                                                                 </w:t>
    </w:r>
    <w:r w:rsidR="003C0B45">
      <w:rPr>
        <w:sz w:val="12"/>
      </w:rPr>
      <w:t>Copyright © 20</w:t>
    </w:r>
    <w:r w:rsidR="003C0B45">
      <w:rPr>
        <w:rFonts w:hint="eastAsia"/>
        <w:sz w:val="12"/>
      </w:rPr>
      <w:t>2</w:t>
    </w:r>
    <w:r>
      <w:rPr>
        <w:sz w:val="12"/>
      </w:rPr>
      <w:t>2 MAKERPLATFORM</w:t>
    </w:r>
    <w:r w:rsidR="003C0B45" w:rsidRPr="003C0B45">
      <w:rPr>
        <w:sz w:val="12"/>
      </w:rPr>
      <w:t xml:space="preserve">. All right reserved. </w:t>
    </w:r>
  </w:p>
  <w:p w14:paraId="74769A6E" w14:textId="77777777" w:rsidR="003C0B45" w:rsidRDefault="003C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F636" w14:textId="77777777" w:rsidR="00AF7AD8" w:rsidRDefault="00AF7AD8" w:rsidP="00F23154">
      <w:r>
        <w:separator/>
      </w:r>
    </w:p>
  </w:footnote>
  <w:footnote w:type="continuationSeparator" w:id="0">
    <w:p w14:paraId="16CF6CAA" w14:textId="77777777" w:rsidR="00AF7AD8" w:rsidRDefault="00AF7AD8" w:rsidP="00F2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0A0C" w14:textId="77777777" w:rsidR="002C6EBB" w:rsidRDefault="002C6EBB" w:rsidP="002B6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E29"/>
    <w:multiLevelType w:val="hybridMultilevel"/>
    <w:tmpl w:val="9DDEDFBA"/>
    <w:lvl w:ilvl="0" w:tplc="8F9247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B44F0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EF8324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C48BA2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1981A1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B649F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6DAAE5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12EB6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FF220E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875B3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13F8459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28F73A1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332961B0"/>
    <w:multiLevelType w:val="hybridMultilevel"/>
    <w:tmpl w:val="D3C0E746"/>
    <w:lvl w:ilvl="0" w:tplc="E76A569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C8B5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E29D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7707A4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0B8D03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65CB3D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CAC8F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EBA652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2C8253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34018"/>
    <w:multiLevelType w:val="hybridMultilevel"/>
    <w:tmpl w:val="243805E8"/>
    <w:lvl w:ilvl="0" w:tplc="EF088C0A">
      <w:start w:val="5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292FCB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EC212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4EFE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94A7A6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3EE60B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1E594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45E1BD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7AC352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856AD"/>
    <w:multiLevelType w:val="hybridMultilevel"/>
    <w:tmpl w:val="90601D1C"/>
    <w:lvl w:ilvl="0" w:tplc="04090011">
      <w:start w:val="1"/>
      <w:numFmt w:val="decimalEnclosedCircle"/>
      <w:lvlText w:val="%1"/>
      <w:lvlJc w:val="left"/>
      <w:pPr>
        <w:ind w:left="1120" w:hanging="400"/>
      </w:p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7" w15:restartNumberingAfterBreak="0">
    <w:nsid w:val="3A453B8A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 w15:restartNumberingAfterBreak="0">
    <w:nsid w:val="3EB5547D"/>
    <w:multiLevelType w:val="hybridMultilevel"/>
    <w:tmpl w:val="624EDE1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44BF23AE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0" w15:restartNumberingAfterBreak="0">
    <w:nsid w:val="44C33558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1" w15:restartNumberingAfterBreak="0">
    <w:nsid w:val="46963EF0"/>
    <w:multiLevelType w:val="hybridMultilevel"/>
    <w:tmpl w:val="98A8DF0E"/>
    <w:lvl w:ilvl="0" w:tplc="C0727B1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1A44C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BA267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0F0BC2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0F446E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9E953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10FCE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040051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972027C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4AA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3" w15:restartNumberingAfterBreak="0">
    <w:nsid w:val="56DD2C77"/>
    <w:multiLevelType w:val="hybridMultilevel"/>
    <w:tmpl w:val="58868CCE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4" w15:restartNumberingAfterBreak="0">
    <w:nsid w:val="593213F8"/>
    <w:multiLevelType w:val="hybridMultilevel"/>
    <w:tmpl w:val="9C1C54E6"/>
    <w:lvl w:ilvl="0" w:tplc="B9683EE6">
      <w:start w:val="1"/>
      <w:numFmt w:val="bullet"/>
      <w:lvlText w:val="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5E2B5F6C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6" w15:restartNumberingAfterBreak="0">
    <w:nsid w:val="61E72623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7" w15:restartNumberingAfterBreak="0">
    <w:nsid w:val="62897584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8" w15:restartNumberingAfterBreak="0">
    <w:nsid w:val="650B1623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9" w15:restartNumberingAfterBreak="0">
    <w:nsid w:val="67F328D0"/>
    <w:multiLevelType w:val="hybridMultilevel"/>
    <w:tmpl w:val="D84096DC"/>
    <w:lvl w:ilvl="0" w:tplc="1FD6AD4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772AE0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036705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5C2CEF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3BE42F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090589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618E42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88CDE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4F0507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A2AF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 w16cid:durableId="1786846556">
    <w:abstractNumId w:val="0"/>
  </w:num>
  <w:num w:numId="2" w16cid:durableId="821774489">
    <w:abstractNumId w:val="19"/>
  </w:num>
  <w:num w:numId="3" w16cid:durableId="227770126">
    <w:abstractNumId w:val="11"/>
  </w:num>
  <w:num w:numId="4" w16cid:durableId="527719481">
    <w:abstractNumId w:val="4"/>
  </w:num>
  <w:num w:numId="5" w16cid:durableId="392973747">
    <w:abstractNumId w:val="5"/>
  </w:num>
  <w:num w:numId="6" w16cid:durableId="674304030">
    <w:abstractNumId w:val="13"/>
  </w:num>
  <w:num w:numId="7" w16cid:durableId="544873968">
    <w:abstractNumId w:val="9"/>
  </w:num>
  <w:num w:numId="8" w16cid:durableId="524053911">
    <w:abstractNumId w:val="17"/>
  </w:num>
  <w:num w:numId="9" w16cid:durableId="583417807">
    <w:abstractNumId w:val="2"/>
  </w:num>
  <w:num w:numId="10" w16cid:durableId="741372440">
    <w:abstractNumId w:val="15"/>
  </w:num>
  <w:num w:numId="11" w16cid:durableId="1611817330">
    <w:abstractNumId w:val="7"/>
  </w:num>
  <w:num w:numId="12" w16cid:durableId="377974341">
    <w:abstractNumId w:val="20"/>
  </w:num>
  <w:num w:numId="13" w16cid:durableId="9992786">
    <w:abstractNumId w:val="16"/>
  </w:num>
  <w:num w:numId="14" w16cid:durableId="1382317715">
    <w:abstractNumId w:val="10"/>
  </w:num>
  <w:num w:numId="15" w16cid:durableId="364017770">
    <w:abstractNumId w:val="3"/>
  </w:num>
  <w:num w:numId="16" w16cid:durableId="2061443401">
    <w:abstractNumId w:val="1"/>
  </w:num>
  <w:num w:numId="17" w16cid:durableId="224877798">
    <w:abstractNumId w:val="18"/>
  </w:num>
  <w:num w:numId="18" w16cid:durableId="1116758075">
    <w:abstractNumId w:val="6"/>
  </w:num>
  <w:num w:numId="19" w16cid:durableId="630015812">
    <w:abstractNumId w:val="12"/>
  </w:num>
  <w:num w:numId="20" w16cid:durableId="1648322997">
    <w:abstractNumId w:val="8"/>
  </w:num>
  <w:num w:numId="21" w16cid:durableId="1616290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01E"/>
    <w:rsid w:val="000017C4"/>
    <w:rsid w:val="00016D83"/>
    <w:rsid w:val="00017CFF"/>
    <w:rsid w:val="000270F6"/>
    <w:rsid w:val="00052A10"/>
    <w:rsid w:val="00065707"/>
    <w:rsid w:val="0007742E"/>
    <w:rsid w:val="00091B17"/>
    <w:rsid w:val="00094561"/>
    <w:rsid w:val="000C02DD"/>
    <w:rsid w:val="000C03E8"/>
    <w:rsid w:val="000C1838"/>
    <w:rsid w:val="000D1D59"/>
    <w:rsid w:val="000D269D"/>
    <w:rsid w:val="000E3FCD"/>
    <w:rsid w:val="000E4429"/>
    <w:rsid w:val="000E4825"/>
    <w:rsid w:val="000E7CE3"/>
    <w:rsid w:val="000F0F20"/>
    <w:rsid w:val="00102FD3"/>
    <w:rsid w:val="00104BA9"/>
    <w:rsid w:val="00107D02"/>
    <w:rsid w:val="00111B01"/>
    <w:rsid w:val="001177FE"/>
    <w:rsid w:val="001417A7"/>
    <w:rsid w:val="0015116D"/>
    <w:rsid w:val="00152DA1"/>
    <w:rsid w:val="00161179"/>
    <w:rsid w:val="001612AF"/>
    <w:rsid w:val="001910CB"/>
    <w:rsid w:val="00191564"/>
    <w:rsid w:val="001953A8"/>
    <w:rsid w:val="001A3A6E"/>
    <w:rsid w:val="001A4A07"/>
    <w:rsid w:val="001A6132"/>
    <w:rsid w:val="001B17B7"/>
    <w:rsid w:val="001B2700"/>
    <w:rsid w:val="001B44F8"/>
    <w:rsid w:val="001D17A7"/>
    <w:rsid w:val="001D3317"/>
    <w:rsid w:val="00216196"/>
    <w:rsid w:val="00216E97"/>
    <w:rsid w:val="00225A3A"/>
    <w:rsid w:val="00242096"/>
    <w:rsid w:val="00251455"/>
    <w:rsid w:val="00253954"/>
    <w:rsid w:val="0025451F"/>
    <w:rsid w:val="0027732E"/>
    <w:rsid w:val="002850B0"/>
    <w:rsid w:val="002A14BF"/>
    <w:rsid w:val="002B3457"/>
    <w:rsid w:val="002B67B4"/>
    <w:rsid w:val="002C35A7"/>
    <w:rsid w:val="002C6EBB"/>
    <w:rsid w:val="002D1F84"/>
    <w:rsid w:val="002D3ED1"/>
    <w:rsid w:val="002D59DC"/>
    <w:rsid w:val="002D6281"/>
    <w:rsid w:val="002D6A54"/>
    <w:rsid w:val="002F1BFA"/>
    <w:rsid w:val="002F3AB6"/>
    <w:rsid w:val="003072A8"/>
    <w:rsid w:val="00313F37"/>
    <w:rsid w:val="00322835"/>
    <w:rsid w:val="00332549"/>
    <w:rsid w:val="00337C45"/>
    <w:rsid w:val="00342655"/>
    <w:rsid w:val="00342B59"/>
    <w:rsid w:val="003473D7"/>
    <w:rsid w:val="003508CD"/>
    <w:rsid w:val="00353213"/>
    <w:rsid w:val="00363003"/>
    <w:rsid w:val="00364C28"/>
    <w:rsid w:val="00370826"/>
    <w:rsid w:val="00374E6F"/>
    <w:rsid w:val="003A0DD1"/>
    <w:rsid w:val="003B4B17"/>
    <w:rsid w:val="003C0B45"/>
    <w:rsid w:val="003C4869"/>
    <w:rsid w:val="003E4032"/>
    <w:rsid w:val="003F0599"/>
    <w:rsid w:val="003F2B87"/>
    <w:rsid w:val="003F500E"/>
    <w:rsid w:val="00401C71"/>
    <w:rsid w:val="0041501E"/>
    <w:rsid w:val="00444E3F"/>
    <w:rsid w:val="00446FF5"/>
    <w:rsid w:val="00456571"/>
    <w:rsid w:val="00464561"/>
    <w:rsid w:val="00486000"/>
    <w:rsid w:val="004963BF"/>
    <w:rsid w:val="00497DA8"/>
    <w:rsid w:val="004A5BAC"/>
    <w:rsid w:val="004A68F0"/>
    <w:rsid w:val="004B1282"/>
    <w:rsid w:val="004C077F"/>
    <w:rsid w:val="004D0A0A"/>
    <w:rsid w:val="005163AB"/>
    <w:rsid w:val="00526C46"/>
    <w:rsid w:val="00527109"/>
    <w:rsid w:val="00541AC7"/>
    <w:rsid w:val="00544212"/>
    <w:rsid w:val="00547097"/>
    <w:rsid w:val="00550A53"/>
    <w:rsid w:val="00562E09"/>
    <w:rsid w:val="00571E2B"/>
    <w:rsid w:val="0058194C"/>
    <w:rsid w:val="005B4A6C"/>
    <w:rsid w:val="005B4AD2"/>
    <w:rsid w:val="005B7525"/>
    <w:rsid w:val="005C2E67"/>
    <w:rsid w:val="005C3934"/>
    <w:rsid w:val="005E0156"/>
    <w:rsid w:val="006207AE"/>
    <w:rsid w:val="006276D0"/>
    <w:rsid w:val="00632C49"/>
    <w:rsid w:val="00645680"/>
    <w:rsid w:val="006503EB"/>
    <w:rsid w:val="006615DD"/>
    <w:rsid w:val="00664FAC"/>
    <w:rsid w:val="00671F01"/>
    <w:rsid w:val="00676BE7"/>
    <w:rsid w:val="006958BA"/>
    <w:rsid w:val="00697240"/>
    <w:rsid w:val="006A6C58"/>
    <w:rsid w:val="006C7F94"/>
    <w:rsid w:val="006D3ADE"/>
    <w:rsid w:val="007014D6"/>
    <w:rsid w:val="0072045A"/>
    <w:rsid w:val="00723A0B"/>
    <w:rsid w:val="00731D1B"/>
    <w:rsid w:val="007332DF"/>
    <w:rsid w:val="00736C4B"/>
    <w:rsid w:val="007404C9"/>
    <w:rsid w:val="00745594"/>
    <w:rsid w:val="0075377C"/>
    <w:rsid w:val="0075522A"/>
    <w:rsid w:val="0076636F"/>
    <w:rsid w:val="00770E6E"/>
    <w:rsid w:val="0078627A"/>
    <w:rsid w:val="0079096F"/>
    <w:rsid w:val="007A0198"/>
    <w:rsid w:val="007B0593"/>
    <w:rsid w:val="007B3E0B"/>
    <w:rsid w:val="007E4DBC"/>
    <w:rsid w:val="00800CBC"/>
    <w:rsid w:val="008303DD"/>
    <w:rsid w:val="008317A8"/>
    <w:rsid w:val="0083184C"/>
    <w:rsid w:val="00836389"/>
    <w:rsid w:val="00844935"/>
    <w:rsid w:val="0085614E"/>
    <w:rsid w:val="00862007"/>
    <w:rsid w:val="00862705"/>
    <w:rsid w:val="00866FF4"/>
    <w:rsid w:val="00871ABB"/>
    <w:rsid w:val="00876B0C"/>
    <w:rsid w:val="00896DF4"/>
    <w:rsid w:val="008B09B5"/>
    <w:rsid w:val="008B5A40"/>
    <w:rsid w:val="008D010E"/>
    <w:rsid w:val="008F2720"/>
    <w:rsid w:val="00902E7C"/>
    <w:rsid w:val="009044E1"/>
    <w:rsid w:val="00917811"/>
    <w:rsid w:val="009267FE"/>
    <w:rsid w:val="00935177"/>
    <w:rsid w:val="00935228"/>
    <w:rsid w:val="00935421"/>
    <w:rsid w:val="00945C12"/>
    <w:rsid w:val="00963CC0"/>
    <w:rsid w:val="00963F20"/>
    <w:rsid w:val="009656EB"/>
    <w:rsid w:val="009729A2"/>
    <w:rsid w:val="00982FE8"/>
    <w:rsid w:val="00993AB0"/>
    <w:rsid w:val="00995840"/>
    <w:rsid w:val="009971C9"/>
    <w:rsid w:val="009A355F"/>
    <w:rsid w:val="009A7271"/>
    <w:rsid w:val="009A7D65"/>
    <w:rsid w:val="009C334B"/>
    <w:rsid w:val="009E4AB5"/>
    <w:rsid w:val="00A06451"/>
    <w:rsid w:val="00A12991"/>
    <w:rsid w:val="00A260F1"/>
    <w:rsid w:val="00A26517"/>
    <w:rsid w:val="00A277DE"/>
    <w:rsid w:val="00A2794A"/>
    <w:rsid w:val="00A55C52"/>
    <w:rsid w:val="00A578F6"/>
    <w:rsid w:val="00A626B6"/>
    <w:rsid w:val="00A85F65"/>
    <w:rsid w:val="00A95D87"/>
    <w:rsid w:val="00AA01ED"/>
    <w:rsid w:val="00AB0A32"/>
    <w:rsid w:val="00AB7049"/>
    <w:rsid w:val="00AD0F6E"/>
    <w:rsid w:val="00AF4639"/>
    <w:rsid w:val="00AF7AD8"/>
    <w:rsid w:val="00B0562D"/>
    <w:rsid w:val="00B11E4E"/>
    <w:rsid w:val="00B13A9F"/>
    <w:rsid w:val="00B16D45"/>
    <w:rsid w:val="00B27207"/>
    <w:rsid w:val="00B3617C"/>
    <w:rsid w:val="00B414A2"/>
    <w:rsid w:val="00B42191"/>
    <w:rsid w:val="00B43BF2"/>
    <w:rsid w:val="00B652EC"/>
    <w:rsid w:val="00B723DC"/>
    <w:rsid w:val="00B74CD4"/>
    <w:rsid w:val="00B74F31"/>
    <w:rsid w:val="00B7729D"/>
    <w:rsid w:val="00BB7CA7"/>
    <w:rsid w:val="00BC085B"/>
    <w:rsid w:val="00BC14CA"/>
    <w:rsid w:val="00BC16A0"/>
    <w:rsid w:val="00BC5278"/>
    <w:rsid w:val="00BC626F"/>
    <w:rsid w:val="00BD7EA2"/>
    <w:rsid w:val="00BE24DD"/>
    <w:rsid w:val="00BF0408"/>
    <w:rsid w:val="00BF1A82"/>
    <w:rsid w:val="00BF709F"/>
    <w:rsid w:val="00BF7E2D"/>
    <w:rsid w:val="00C02EE4"/>
    <w:rsid w:val="00C06E75"/>
    <w:rsid w:val="00C129E1"/>
    <w:rsid w:val="00C13E8C"/>
    <w:rsid w:val="00C14D7E"/>
    <w:rsid w:val="00C22FD1"/>
    <w:rsid w:val="00C25C5F"/>
    <w:rsid w:val="00C310CF"/>
    <w:rsid w:val="00C6103D"/>
    <w:rsid w:val="00C62B77"/>
    <w:rsid w:val="00C66960"/>
    <w:rsid w:val="00C712E7"/>
    <w:rsid w:val="00C71DA6"/>
    <w:rsid w:val="00C82FE9"/>
    <w:rsid w:val="00C918ED"/>
    <w:rsid w:val="00C92109"/>
    <w:rsid w:val="00CA2D31"/>
    <w:rsid w:val="00CA64AA"/>
    <w:rsid w:val="00CC63FD"/>
    <w:rsid w:val="00CD4E28"/>
    <w:rsid w:val="00D02E3D"/>
    <w:rsid w:val="00D03C67"/>
    <w:rsid w:val="00D124B9"/>
    <w:rsid w:val="00D128E4"/>
    <w:rsid w:val="00D32314"/>
    <w:rsid w:val="00D363C5"/>
    <w:rsid w:val="00D42A11"/>
    <w:rsid w:val="00D4590E"/>
    <w:rsid w:val="00D60A94"/>
    <w:rsid w:val="00D704D5"/>
    <w:rsid w:val="00D809DC"/>
    <w:rsid w:val="00D943C4"/>
    <w:rsid w:val="00DA5579"/>
    <w:rsid w:val="00DC14BC"/>
    <w:rsid w:val="00DC62F0"/>
    <w:rsid w:val="00DD04F1"/>
    <w:rsid w:val="00DD4E22"/>
    <w:rsid w:val="00DD5475"/>
    <w:rsid w:val="00DD5551"/>
    <w:rsid w:val="00DE2898"/>
    <w:rsid w:val="00DE37E7"/>
    <w:rsid w:val="00DF4356"/>
    <w:rsid w:val="00E0196E"/>
    <w:rsid w:val="00E07426"/>
    <w:rsid w:val="00E12E02"/>
    <w:rsid w:val="00E26F75"/>
    <w:rsid w:val="00E3074E"/>
    <w:rsid w:val="00E30FE0"/>
    <w:rsid w:val="00E31A0F"/>
    <w:rsid w:val="00E504F3"/>
    <w:rsid w:val="00E8453B"/>
    <w:rsid w:val="00EA0339"/>
    <w:rsid w:val="00EA60F3"/>
    <w:rsid w:val="00EB02E8"/>
    <w:rsid w:val="00EB09C3"/>
    <w:rsid w:val="00EB2753"/>
    <w:rsid w:val="00ED2DB6"/>
    <w:rsid w:val="00ED654B"/>
    <w:rsid w:val="00EE1D7C"/>
    <w:rsid w:val="00EE4A0B"/>
    <w:rsid w:val="00EF111E"/>
    <w:rsid w:val="00EF16A1"/>
    <w:rsid w:val="00F01769"/>
    <w:rsid w:val="00F03FE0"/>
    <w:rsid w:val="00F044E7"/>
    <w:rsid w:val="00F07C4C"/>
    <w:rsid w:val="00F112C2"/>
    <w:rsid w:val="00F20E95"/>
    <w:rsid w:val="00F23154"/>
    <w:rsid w:val="00F359C0"/>
    <w:rsid w:val="00F46139"/>
    <w:rsid w:val="00F46801"/>
    <w:rsid w:val="00F47D6A"/>
    <w:rsid w:val="00F52EF2"/>
    <w:rsid w:val="00F72620"/>
    <w:rsid w:val="00F72AAE"/>
    <w:rsid w:val="00F77EAC"/>
    <w:rsid w:val="00F94756"/>
    <w:rsid w:val="00FB23E0"/>
    <w:rsid w:val="00FC2256"/>
    <w:rsid w:val="00FC3C7D"/>
    <w:rsid w:val="00FF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B6A57"/>
  <w15:docId w15:val="{8789AB7A-8981-4968-A8B1-1DDEB52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C4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체" w:hAnsi="Times New Roman" w:cs="굴림체"/>
      <w:color w:val="00000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15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3154"/>
  </w:style>
  <w:style w:type="paragraph" w:styleId="Footer">
    <w:name w:val="footer"/>
    <w:basedOn w:val="Normal"/>
    <w:link w:val="FooterChar"/>
    <w:uiPriority w:val="99"/>
    <w:unhideWhenUsed/>
    <w:rsid w:val="00F2315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3154"/>
  </w:style>
  <w:style w:type="paragraph" w:styleId="ListParagraph">
    <w:name w:val="List Paragraph"/>
    <w:basedOn w:val="Normal"/>
    <w:uiPriority w:val="34"/>
    <w:qFormat/>
    <w:rsid w:val="00456571"/>
    <w:pPr>
      <w:ind w:leftChars="400" w:left="800"/>
    </w:pPr>
  </w:style>
  <w:style w:type="paragraph" w:customStyle="1" w:styleId="a">
    <w:name w:val="바탕글"/>
    <w:rsid w:val="007B3E0B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바탕체" w:eastAsia="바탕체" w:hAnsi="Times New Roman" w:cs="Times New Roman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AB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8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8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6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y@smartmak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quiry@smartmak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michael choi</cp:lastModifiedBy>
  <cp:revision>8</cp:revision>
  <dcterms:created xsi:type="dcterms:W3CDTF">2021-02-08T06:00:00Z</dcterms:created>
  <dcterms:modified xsi:type="dcterms:W3CDTF">2022-07-14T04:20:00Z</dcterms:modified>
</cp:coreProperties>
</file>